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BAF2A" w14:textId="77777777" w:rsidR="00207F8A" w:rsidRDefault="00207F8A" w:rsidP="008A06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086B6A03" w14:textId="7C71359B" w:rsidR="008A06FB" w:rsidRPr="008A06FB" w:rsidRDefault="008A06FB" w:rsidP="008A06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8A06FB">
        <w:rPr>
          <w:rFonts w:ascii="Arial" w:hAnsi="Arial" w:cs="Arial"/>
          <w:b/>
          <w:bCs/>
          <w:sz w:val="24"/>
          <w:szCs w:val="24"/>
        </w:rPr>
        <w:t>SURAT KETERANGAN</w:t>
      </w:r>
    </w:p>
    <w:p w14:paraId="735DAB99" w14:textId="6FA173CF" w:rsidR="00AC38DE" w:rsidRDefault="008A06FB" w:rsidP="003F5C84">
      <w:pPr>
        <w:pStyle w:val="NoSpacing"/>
        <w:spacing w:line="360" w:lineRule="auto"/>
        <w:jc w:val="center"/>
        <w:rPr>
          <w:rFonts w:ascii="Arial" w:hAnsi="Arial" w:cs="Arial"/>
          <w:color w:val="FFFFFF" w:themeColor="background1"/>
          <w:sz w:val="24"/>
          <w:szCs w:val="24"/>
        </w:rPr>
      </w:pPr>
      <w:r w:rsidRPr="008A06FB">
        <w:rPr>
          <w:rFonts w:ascii="Arial" w:hAnsi="Arial" w:cs="Arial"/>
          <w:b/>
          <w:bCs/>
          <w:sz w:val="24"/>
          <w:szCs w:val="24"/>
        </w:rPr>
        <w:t>UNTUK MENDAPATKAN PEMBAYARAN TUNJANGAN KELUARGA</w:t>
      </w:r>
    </w:p>
    <w:p w14:paraId="22D692F7" w14:textId="77777777" w:rsidR="003F5C84" w:rsidRPr="00AC38DE" w:rsidRDefault="003F5C84" w:rsidP="003F5C84">
      <w:pPr>
        <w:pStyle w:val="NoSpacing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53A5BE8" w14:textId="28BB094D" w:rsidR="008A06FB" w:rsidRPr="00CF0A01" w:rsidRDefault="008A06FB" w:rsidP="00441DD0">
      <w:pPr>
        <w:pStyle w:val="NoSpacing"/>
        <w:spacing w:line="48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Saya yang bertanda tangan dibawah ini :</w:t>
      </w:r>
    </w:p>
    <w:p w14:paraId="577E5926" w14:textId="1CD0E21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Nama Lengkap </w:t>
      </w:r>
      <w:r w:rsidR="00AC38DE" w:rsidRPr="00CF0A01">
        <w:rPr>
          <w:rFonts w:ascii="Arial" w:hAnsi="Arial" w:cs="Arial"/>
          <w:sz w:val="24"/>
          <w:szCs w:val="24"/>
        </w:rPr>
        <w:tab/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224EBCFF" w14:textId="147EC728" w:rsidR="008A06FB" w:rsidRPr="00CF0A01" w:rsidRDefault="00291806" w:rsidP="00291806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284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 xml:space="preserve"> </w:t>
      </w:r>
      <w:r w:rsidR="008A06FB" w:rsidRPr="00CF0A01">
        <w:rPr>
          <w:rFonts w:ascii="Arial" w:hAnsi="Arial" w:cs="Arial"/>
          <w:sz w:val="24"/>
          <w:szCs w:val="24"/>
        </w:rPr>
        <w:t>NIP</w:t>
      </w:r>
      <w:r w:rsidR="00402B55" w:rsidRPr="00CF0A01">
        <w:rPr>
          <w:rFonts w:ascii="Arial" w:hAnsi="Arial" w:cs="Arial"/>
          <w:sz w:val="24"/>
          <w:szCs w:val="24"/>
        </w:rPr>
        <w:t>/NIPPPK</w:t>
      </w:r>
      <w:r w:rsidR="008A06FB" w:rsidRPr="00CF0A01">
        <w:rPr>
          <w:rFonts w:ascii="Arial" w:hAnsi="Arial" w:cs="Arial"/>
          <w:sz w:val="24"/>
          <w:szCs w:val="24"/>
        </w:rPr>
        <w:t xml:space="preserve">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="008A06FB"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0EAD63DF" w14:textId="5EAAF67D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Tempat/Tgl Lahir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CD7B9F1" w14:textId="5FBEF2A6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Jenis Kelamin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5B51886" w14:textId="3B6FB0F5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Agama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CC2A945" w14:textId="46E47B00" w:rsidR="008A06FB" w:rsidRPr="00CF0A01" w:rsidRDefault="008A06FB" w:rsidP="00291806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Jabatan Struktural / Fungsional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2A4A2BC6" w14:textId="464F7A3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Pangkat Golongan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2C9CE11" w14:textId="7210EAFE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Unit Kerja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059778D" w14:textId="0E141002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Masa Kerja Golongan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E2B9647" w14:textId="2493C76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 w:right="-45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Digaji menurut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 xml:space="preserve">: </w:t>
      </w:r>
      <w:r w:rsidR="00441DD0" w:rsidRPr="00CF0A01">
        <w:rPr>
          <w:rFonts w:ascii="Arial" w:hAnsi="Arial" w:cs="Arial"/>
          <w:sz w:val="24"/>
          <w:szCs w:val="24"/>
        </w:rPr>
        <w:t xml:space="preserve"> </w:t>
      </w:r>
      <w:r w:rsidRPr="00CF0A01">
        <w:rPr>
          <w:rFonts w:ascii="Arial" w:hAnsi="Arial" w:cs="Arial"/>
          <w:sz w:val="24"/>
          <w:szCs w:val="24"/>
        </w:rPr>
        <w:t>Peraturan Pemerintah (PP) No. 5 Tahun 2024</w:t>
      </w:r>
    </w:p>
    <w:p w14:paraId="4D96F24E" w14:textId="29333A04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Gaji Pokok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  <w:t xml:space="preserve">Rp. </w:t>
      </w:r>
    </w:p>
    <w:p w14:paraId="0A2C7FBD" w14:textId="32B6C869" w:rsidR="008A06FB" w:rsidRPr="00CF0A01" w:rsidRDefault="008A06FB" w:rsidP="008D7DF2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NIK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481B6C6" w14:textId="77777777" w:rsidR="003F5C84" w:rsidRDefault="008A06FB" w:rsidP="003F5C84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Alamat / Tempat Tinggal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36D8D43" w14:textId="77777777" w:rsidR="003F5C84" w:rsidRDefault="003F5C84" w:rsidP="003F5C84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</w:p>
    <w:p w14:paraId="429B6B0D" w14:textId="5F4DB6E0" w:rsidR="00AC38DE" w:rsidRPr="00441DD0" w:rsidRDefault="00AC38DE" w:rsidP="003F5C84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ab/>
      </w:r>
      <w:r w:rsidRPr="00441DD0">
        <w:rPr>
          <w:rFonts w:ascii="Arial" w:hAnsi="Arial" w:cs="Arial"/>
          <w:sz w:val="24"/>
          <w:szCs w:val="24"/>
        </w:rPr>
        <w:tab/>
      </w:r>
    </w:p>
    <w:p w14:paraId="32095466" w14:textId="56611626" w:rsidR="008A06FB" w:rsidRPr="00441DD0" w:rsidRDefault="008A06FB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Menerangkan dengan sesungguhnya bahwa saya :</w:t>
      </w:r>
    </w:p>
    <w:p w14:paraId="3BD38DD1" w14:textId="641DE11F" w:rsidR="008A06FB" w:rsidRPr="00441DD0" w:rsidRDefault="008A06FB" w:rsidP="0018633D">
      <w:pPr>
        <w:pStyle w:val="NoSpacing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Disamping jabatan utama tersebut, bekerja sebagai :</w:t>
      </w:r>
    </w:p>
    <w:p w14:paraId="1E326BA1" w14:textId="6670A609" w:rsidR="008A06FB" w:rsidRPr="00441DD0" w:rsidRDefault="0018633D" w:rsidP="0018633D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720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16"/>
          <w:szCs w:val="16"/>
          <w:lang w:val="id-ID"/>
        </w:rPr>
        <w:t>... ... ... ... ... ... ... ... ... ... ... ... ... ... ... ... ... ...</w:t>
      </w:r>
    </w:p>
    <w:p w14:paraId="17DD6950" w14:textId="1D4D7408" w:rsidR="008A06FB" w:rsidRPr="0018633D" w:rsidRDefault="008A06FB" w:rsidP="0018633D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 w:firstLine="349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Dengan mendapat penghasilan sebesar Rp. 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... ... ... ... ... ... ... ... </w:t>
      </w:r>
      <w:r w:rsidR="0018633D">
        <w:rPr>
          <w:rFonts w:ascii="Arial" w:hAnsi="Arial" w:cs="Arial"/>
          <w:sz w:val="16"/>
          <w:szCs w:val="16"/>
          <w:lang w:val="id-ID"/>
        </w:rPr>
        <w:t>.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 ... ... ... ... ... ... </w:t>
      </w:r>
      <w:r w:rsidRPr="0018633D">
        <w:rPr>
          <w:rFonts w:ascii="Arial" w:hAnsi="Arial" w:cs="Arial"/>
          <w:sz w:val="24"/>
          <w:szCs w:val="24"/>
        </w:rPr>
        <w:t>Sebulan</w:t>
      </w:r>
    </w:p>
    <w:p w14:paraId="416D4AE4" w14:textId="293F6411" w:rsidR="008A06FB" w:rsidRDefault="008A06FB" w:rsidP="00441DD0">
      <w:pPr>
        <w:pStyle w:val="NoSpacing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Mempunyai pensiun/Pensiun Janda </w:t>
      </w:r>
      <w:r w:rsidR="0018633D" w:rsidRPr="00441DD0">
        <w:rPr>
          <w:rFonts w:ascii="Arial" w:hAnsi="Arial" w:cs="Arial"/>
          <w:sz w:val="24"/>
          <w:szCs w:val="24"/>
        </w:rPr>
        <w:t xml:space="preserve">Rp. 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... ... ... ... ... ... ... ... </w:t>
      </w:r>
      <w:r w:rsidR="0018633D">
        <w:rPr>
          <w:rFonts w:ascii="Arial" w:hAnsi="Arial" w:cs="Arial"/>
          <w:sz w:val="16"/>
          <w:szCs w:val="16"/>
          <w:lang w:val="id-ID"/>
        </w:rPr>
        <w:t>.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 ... ... ... ... ... ... </w:t>
      </w:r>
      <w:r w:rsidR="0018633D" w:rsidRPr="0018633D">
        <w:rPr>
          <w:rFonts w:ascii="Arial" w:hAnsi="Arial" w:cs="Arial"/>
          <w:sz w:val="24"/>
          <w:szCs w:val="24"/>
        </w:rPr>
        <w:t>Sebulan</w:t>
      </w:r>
    </w:p>
    <w:p w14:paraId="7FEE9A2B" w14:textId="77777777" w:rsidR="0018633D" w:rsidRDefault="0018633D" w:rsidP="0018633D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B6016DE" w14:textId="77777777" w:rsidR="00546AE7" w:rsidRDefault="00546AE7" w:rsidP="0018633D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07EC190" w14:textId="77777777" w:rsidR="0018633D" w:rsidRPr="00441DD0" w:rsidRDefault="0018633D" w:rsidP="00CF0A01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p w14:paraId="02B239BF" w14:textId="77777777" w:rsidR="00291806" w:rsidRDefault="00291806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B063A27" w14:textId="77777777" w:rsidR="003F5C84" w:rsidRDefault="003F5C84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0F43E387" w14:textId="77777777" w:rsidR="003F5C84" w:rsidRDefault="003F5C84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1F59E061" w14:textId="4854345D" w:rsidR="00AC38DE" w:rsidRPr="0018633D" w:rsidRDefault="008A06FB" w:rsidP="0018633D">
      <w:pPr>
        <w:pStyle w:val="NoSpacing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Mempunyai susunan keluarga sbb :</w:t>
      </w:r>
      <w:r w:rsidR="00441DD0" w:rsidRPr="0018633D">
        <w:rPr>
          <w:rFonts w:ascii="Arial" w:hAnsi="Arial" w:cs="Arial"/>
          <w:sz w:val="24"/>
          <w:szCs w:val="24"/>
        </w:rPr>
        <w:tab/>
      </w:r>
    </w:p>
    <w:tbl>
      <w:tblPr>
        <w:tblStyle w:val="TableGrid"/>
        <w:tblW w:w="9498" w:type="dxa"/>
        <w:tblInd w:w="-147" w:type="dxa"/>
        <w:tblLayout w:type="fixed"/>
        <w:tblLook w:val="0600" w:firstRow="0" w:lastRow="0" w:firstColumn="0" w:lastColumn="0" w:noHBand="1" w:noVBand="1"/>
      </w:tblPr>
      <w:tblGrid>
        <w:gridCol w:w="566"/>
        <w:gridCol w:w="2553"/>
        <w:gridCol w:w="2410"/>
        <w:gridCol w:w="1984"/>
        <w:gridCol w:w="1276"/>
        <w:gridCol w:w="709"/>
      </w:tblGrid>
      <w:tr w:rsidR="008A06FB" w:rsidRPr="00546AE7" w14:paraId="4AE741E7" w14:textId="77777777" w:rsidTr="00291806">
        <w:trPr>
          <w:trHeight w:val="964"/>
        </w:trPr>
        <w:tc>
          <w:tcPr>
            <w:tcW w:w="566" w:type="dxa"/>
            <w:vAlign w:val="center"/>
          </w:tcPr>
          <w:p w14:paraId="555F3FD8" w14:textId="1D5B25FA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No</w:t>
            </w:r>
          </w:p>
        </w:tc>
        <w:tc>
          <w:tcPr>
            <w:tcW w:w="2553" w:type="dxa"/>
            <w:vAlign w:val="center"/>
          </w:tcPr>
          <w:p w14:paraId="33A1CBAF" w14:textId="77777777" w:rsidR="00B67484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Nama Istri/Suami/</w:t>
            </w:r>
          </w:p>
          <w:p w14:paraId="422112EB" w14:textId="610FB830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Anak tanggungan</w:t>
            </w:r>
          </w:p>
        </w:tc>
        <w:tc>
          <w:tcPr>
            <w:tcW w:w="2410" w:type="dxa"/>
            <w:vAlign w:val="center"/>
          </w:tcPr>
          <w:p w14:paraId="09DF9CDD" w14:textId="34377C0D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Tanggal Lahir</w:t>
            </w:r>
          </w:p>
        </w:tc>
        <w:tc>
          <w:tcPr>
            <w:tcW w:w="1984" w:type="dxa"/>
            <w:vAlign w:val="center"/>
          </w:tcPr>
          <w:p w14:paraId="62917571" w14:textId="58A16E46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Tanggal Perkawinan</w:t>
            </w:r>
          </w:p>
        </w:tc>
        <w:tc>
          <w:tcPr>
            <w:tcW w:w="1276" w:type="dxa"/>
            <w:vAlign w:val="center"/>
          </w:tcPr>
          <w:p w14:paraId="015361DF" w14:textId="196190AB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Pekerjaan/ Sekolah</w:t>
            </w:r>
          </w:p>
        </w:tc>
        <w:tc>
          <w:tcPr>
            <w:tcW w:w="709" w:type="dxa"/>
            <w:vAlign w:val="center"/>
          </w:tcPr>
          <w:p w14:paraId="502F9191" w14:textId="77777777" w:rsidR="0018633D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Ket</w:t>
            </w:r>
          </w:p>
          <w:p w14:paraId="76DE581D" w14:textId="79F9B544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  <w:r w:rsidRPr="00546AE7">
              <w:rPr>
                <w:rFonts w:ascii="Arial" w:hAnsi="Arial" w:cs="Arial"/>
                <w:szCs w:val="24"/>
              </w:rPr>
              <w:t>(AK,</w:t>
            </w:r>
            <w:r w:rsidR="0018633D" w:rsidRPr="00546AE7">
              <w:rPr>
                <w:rFonts w:ascii="Arial" w:hAnsi="Arial" w:cs="Arial"/>
                <w:szCs w:val="24"/>
                <w:lang w:val="id-ID"/>
              </w:rPr>
              <w:t xml:space="preserve"> </w:t>
            </w:r>
            <w:r w:rsidR="0018633D" w:rsidRPr="00546AE7">
              <w:rPr>
                <w:rFonts w:ascii="Arial" w:hAnsi="Arial" w:cs="Arial"/>
                <w:szCs w:val="24"/>
              </w:rPr>
              <w:t>AT</w:t>
            </w:r>
            <w:r w:rsidRPr="00546AE7">
              <w:rPr>
                <w:rFonts w:ascii="Arial" w:hAnsi="Arial" w:cs="Arial"/>
                <w:szCs w:val="24"/>
              </w:rPr>
              <w:t>,</w:t>
            </w:r>
            <w:r w:rsidR="0018633D" w:rsidRPr="00546AE7">
              <w:rPr>
                <w:rFonts w:ascii="Arial" w:hAnsi="Arial" w:cs="Arial"/>
                <w:szCs w:val="24"/>
                <w:lang w:val="id-ID"/>
              </w:rPr>
              <w:t xml:space="preserve"> </w:t>
            </w:r>
            <w:r w:rsidRPr="00546AE7">
              <w:rPr>
                <w:rFonts w:ascii="Arial" w:hAnsi="Arial" w:cs="Arial"/>
                <w:szCs w:val="24"/>
              </w:rPr>
              <w:t>AA)</w:t>
            </w:r>
            <w:r w:rsidR="00E61E41" w:rsidRPr="00546AE7">
              <w:rPr>
                <w:rFonts w:ascii="Arial" w:hAnsi="Arial" w:cs="Arial"/>
                <w:szCs w:val="24"/>
                <w:lang w:val="id-ID"/>
              </w:rPr>
              <w:t>*</w:t>
            </w:r>
          </w:p>
        </w:tc>
      </w:tr>
      <w:tr w:rsidR="008A06FB" w:rsidRPr="00546AE7" w14:paraId="42B81D32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478C0555" w14:textId="24325218" w:rsidR="008A06FB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553" w:type="dxa"/>
            <w:vAlign w:val="center"/>
          </w:tcPr>
          <w:p w14:paraId="61B56971" w14:textId="426BF119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079AEC8B" w14:textId="6F12E1C3" w:rsidR="008A06FB" w:rsidRPr="00546AE7" w:rsidRDefault="008A06FB" w:rsidP="00291806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5D7157D4" w14:textId="54F5A6F5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276" w:type="dxa"/>
            <w:vAlign w:val="center"/>
          </w:tcPr>
          <w:p w14:paraId="604336DB" w14:textId="3A7C7DDF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0D9C5D68" w14:textId="77777777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</w:tr>
      <w:tr w:rsidR="00AC38DE" w:rsidRPr="00546AE7" w14:paraId="3679F300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18E19162" w14:textId="398438E3" w:rsidR="00AC38DE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553" w:type="dxa"/>
            <w:vAlign w:val="center"/>
          </w:tcPr>
          <w:p w14:paraId="20931480" w14:textId="672B6486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4586394F" w14:textId="5E2C5E52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49515820" w14:textId="77777777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0AEA7F4" w14:textId="0C4F6D9A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576E1DCC" w14:textId="420D1E47" w:rsidR="00AC38DE" w:rsidRPr="00546AE7" w:rsidRDefault="00AC38DE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  <w:tr w:rsidR="00AC38DE" w:rsidRPr="00546AE7" w14:paraId="66A6991E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435DD9E9" w14:textId="208731F6" w:rsidR="00AC38DE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553" w:type="dxa"/>
            <w:vAlign w:val="center"/>
          </w:tcPr>
          <w:p w14:paraId="027D9CC9" w14:textId="2D79379C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27F47608" w14:textId="0742EC8B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6860CE6C" w14:textId="77777777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DBFAF2" w14:textId="050AB809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6636FD77" w14:textId="06BC68BC" w:rsidR="00AC38DE" w:rsidRPr="00546AE7" w:rsidRDefault="00AC38DE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  <w:tr w:rsidR="00291806" w:rsidRPr="00546AE7" w14:paraId="5AE229E5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28C20FCD" w14:textId="316E0D09" w:rsidR="00291806" w:rsidRPr="00291806" w:rsidRDefault="00291806" w:rsidP="0018633D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  <w:r>
              <w:rPr>
                <w:rFonts w:ascii="Arial" w:hAnsi="Arial" w:cs="Arial"/>
                <w:szCs w:val="24"/>
                <w:lang w:val="id-ID"/>
              </w:rPr>
              <w:t>4</w:t>
            </w:r>
          </w:p>
        </w:tc>
        <w:tc>
          <w:tcPr>
            <w:tcW w:w="2553" w:type="dxa"/>
            <w:vAlign w:val="center"/>
          </w:tcPr>
          <w:p w14:paraId="37E4E638" w14:textId="18A32C1A" w:rsidR="00291806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6360B567" w14:textId="08B16603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101C2010" w14:textId="77777777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06D204" w14:textId="119E806C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7AB3B2E0" w14:textId="1E572E78" w:rsidR="00291806" w:rsidRPr="00546AE7" w:rsidRDefault="00291806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</w:tbl>
    <w:p w14:paraId="21BA0BF6" w14:textId="77CB4236" w:rsidR="0018633D" w:rsidRPr="00803F3E" w:rsidRDefault="00E61E41" w:rsidP="00803F3E">
      <w:pPr>
        <w:pStyle w:val="NoSpacing"/>
        <w:spacing w:before="240" w:line="48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  <w:lang w:val="id-ID"/>
        </w:rPr>
        <w:t xml:space="preserve">)* </w:t>
      </w:r>
      <w:r w:rsidRPr="00E61E41">
        <w:rPr>
          <w:rFonts w:ascii="Arial" w:hAnsi="Arial" w:cs="Arial"/>
          <w:szCs w:val="24"/>
        </w:rPr>
        <w:t>AK = Anak Kandung</w:t>
      </w:r>
      <w:r w:rsidRPr="00E61E41">
        <w:rPr>
          <w:rFonts w:ascii="Arial" w:hAnsi="Arial" w:cs="Arial"/>
          <w:szCs w:val="24"/>
          <w:lang w:val="id-ID"/>
        </w:rPr>
        <w:t xml:space="preserve">,  </w:t>
      </w:r>
      <w:r w:rsidRPr="00E61E41">
        <w:rPr>
          <w:rFonts w:ascii="Arial" w:hAnsi="Arial" w:cs="Arial"/>
          <w:szCs w:val="24"/>
        </w:rPr>
        <w:t>AT = Anak Tiri</w:t>
      </w:r>
      <w:r w:rsidRPr="00E61E41">
        <w:rPr>
          <w:rFonts w:ascii="Arial" w:hAnsi="Arial" w:cs="Arial"/>
          <w:szCs w:val="24"/>
          <w:lang w:val="id-ID"/>
        </w:rPr>
        <w:t xml:space="preserve">,  </w:t>
      </w:r>
      <w:r w:rsidRPr="00E61E41">
        <w:rPr>
          <w:rFonts w:ascii="Arial" w:hAnsi="Arial" w:cs="Arial"/>
          <w:szCs w:val="24"/>
        </w:rPr>
        <w:t>AA = Anak Angkat</w:t>
      </w:r>
    </w:p>
    <w:p w14:paraId="418E03D3" w14:textId="310234B4" w:rsidR="00AC38DE" w:rsidRPr="00441DD0" w:rsidRDefault="00AC38DE" w:rsidP="00441DD0">
      <w:pPr>
        <w:pStyle w:val="NoSpacing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Jumlah anak seluruhnya </w:t>
      </w:r>
      <w:r w:rsidR="003F5C84">
        <w:rPr>
          <w:rFonts w:ascii="Arial" w:hAnsi="Arial" w:cs="Arial"/>
          <w:sz w:val="24"/>
          <w:szCs w:val="24"/>
        </w:rPr>
        <w:t>……</w:t>
      </w:r>
      <w:r w:rsidR="00E137C4">
        <w:rPr>
          <w:rFonts w:ascii="Arial" w:hAnsi="Arial" w:cs="Arial"/>
          <w:sz w:val="24"/>
          <w:szCs w:val="24"/>
          <w:lang w:val="id-ID"/>
        </w:rPr>
        <w:t xml:space="preserve"> </w:t>
      </w:r>
      <w:r w:rsidRPr="00441DD0">
        <w:rPr>
          <w:rFonts w:ascii="Arial" w:hAnsi="Arial" w:cs="Arial"/>
          <w:sz w:val="24"/>
          <w:szCs w:val="24"/>
        </w:rPr>
        <w:t xml:space="preserve">(yang menjadi tanggungan </w:t>
      </w:r>
      <w:r w:rsidR="003F5C84">
        <w:rPr>
          <w:rFonts w:ascii="Arial" w:hAnsi="Arial" w:cs="Arial"/>
          <w:sz w:val="24"/>
          <w:szCs w:val="24"/>
        </w:rPr>
        <w:t xml:space="preserve">dan </w:t>
      </w:r>
      <w:r w:rsidRPr="00441DD0">
        <w:rPr>
          <w:rFonts w:ascii="Arial" w:hAnsi="Arial" w:cs="Arial"/>
          <w:sz w:val="24"/>
          <w:szCs w:val="24"/>
        </w:rPr>
        <w:t>yang tidak masuk daftar gaji</w:t>
      </w:r>
      <w:r w:rsidR="00461384">
        <w:rPr>
          <w:rFonts w:ascii="Arial" w:hAnsi="Arial" w:cs="Arial"/>
          <w:sz w:val="24"/>
          <w:szCs w:val="24"/>
          <w:lang w:val="id-ID"/>
        </w:rPr>
        <w:t>)</w:t>
      </w:r>
    </w:p>
    <w:p w14:paraId="0489C489" w14:textId="00358FA5" w:rsidR="00AC38DE" w:rsidRPr="00441DD0" w:rsidRDefault="00AC38DE" w:rsidP="000A0AC2">
      <w:pPr>
        <w:pStyle w:val="NoSpacing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611095" w14:textId="68A4378C" w:rsidR="00AC38DE" w:rsidRPr="00441DD0" w:rsidRDefault="00AC38DE" w:rsidP="000A0AC2">
      <w:pPr>
        <w:pStyle w:val="NoSpacing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Keterangan ini saya buat dengan sesungguhnya dan apabila keterangan ini ternyata tidak benar (palsu), saya bersedia dituntut dimuka Pengadilan berdasarkan Undang-Undang yang berlaku, dan bersedia mengembalikan semua yang telah saya terima yang seharusnya bukan hak saya. </w:t>
      </w:r>
    </w:p>
    <w:p w14:paraId="28CC1C6B" w14:textId="6CB718EC" w:rsidR="008A06FB" w:rsidRPr="00441DD0" w:rsidRDefault="008A06FB" w:rsidP="00441DD0">
      <w:pPr>
        <w:pStyle w:val="NoSpacing"/>
        <w:spacing w:line="360" w:lineRule="auto"/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0"/>
        <w:gridCol w:w="4654"/>
      </w:tblGrid>
      <w:tr w:rsidR="00AC38DE" w:rsidRPr="00441DD0" w14:paraId="24BDCA8C" w14:textId="77777777" w:rsidTr="007A3E53">
        <w:trPr>
          <w:trHeight w:val="2485"/>
        </w:trPr>
        <w:tc>
          <w:tcPr>
            <w:tcW w:w="5245" w:type="dxa"/>
          </w:tcPr>
          <w:p w14:paraId="3801FE72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left="34" w:right="34" w:hanging="142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D9F7E19" w14:textId="4FF55C2C" w:rsidR="00AC38DE" w:rsidRPr="00441DD0" w:rsidRDefault="00AC38DE" w:rsidP="00F86DDA">
            <w:pPr>
              <w:pStyle w:val="BodyText"/>
              <w:shd w:val="clear" w:color="auto" w:fill="auto"/>
              <w:tabs>
                <w:tab w:val="left" w:pos="5938"/>
                <w:tab w:val="left" w:leader="dot" w:pos="6718"/>
              </w:tabs>
              <w:spacing w:after="0"/>
              <w:ind w:right="34" w:firstLine="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55" w:type="dxa"/>
          </w:tcPr>
          <w:p w14:paraId="68BA0FEA" w14:textId="43E72A0F" w:rsidR="00AC38DE" w:rsidRPr="00A14F2A" w:rsidRDefault="00AC38DE" w:rsidP="00C65000">
            <w:pPr>
              <w:pStyle w:val="BodyText"/>
              <w:shd w:val="clear" w:color="auto" w:fill="auto"/>
              <w:spacing w:after="0" w:line="360" w:lineRule="auto"/>
              <w:ind w:firstLine="0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41DD0">
              <w:rPr>
                <w:rFonts w:ascii="Arial" w:hAnsi="Arial" w:cs="Arial"/>
                <w:sz w:val="24"/>
                <w:szCs w:val="24"/>
              </w:rPr>
              <w:t xml:space="preserve">Sumenep, </w:t>
            </w:r>
            <w:r w:rsidR="003F5C84">
              <w:rPr>
                <w:rFonts w:ascii="Arial" w:hAnsi="Arial" w:cs="Arial"/>
                <w:sz w:val="24"/>
                <w:szCs w:val="24"/>
                <w:lang w:val="id-ID"/>
              </w:rPr>
              <w:t xml:space="preserve"> ..... </w:t>
            </w:r>
            <w:r w:rsidR="00A14F2A">
              <w:rPr>
                <w:rFonts w:ascii="Arial" w:hAnsi="Arial" w:cs="Arial"/>
                <w:sz w:val="24"/>
                <w:szCs w:val="24"/>
                <w:lang w:val="id-ID"/>
              </w:rPr>
              <w:t>2025</w:t>
            </w:r>
          </w:p>
          <w:p w14:paraId="45018496" w14:textId="14C4527D" w:rsidR="00AC38DE" w:rsidRPr="00441DD0" w:rsidRDefault="00AC38DE" w:rsidP="00C65000">
            <w:pPr>
              <w:pStyle w:val="BodyText"/>
              <w:shd w:val="clear" w:color="auto" w:fill="auto"/>
              <w:spacing w:after="0" w:line="360" w:lineRule="auto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1DD0">
              <w:rPr>
                <w:rFonts w:ascii="Arial" w:hAnsi="Arial" w:cs="Arial"/>
                <w:sz w:val="24"/>
                <w:szCs w:val="24"/>
              </w:rPr>
              <w:t>Yang Menerangkan,</w:t>
            </w:r>
          </w:p>
          <w:p w14:paraId="66483CA4" w14:textId="1CB61A2E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C4B4AB9" w14:textId="22077414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A72DB4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rPr>
                <w:rFonts w:ascii="Arial" w:hAnsi="Arial" w:cs="Arial"/>
                <w:sz w:val="24"/>
                <w:szCs w:val="24"/>
              </w:rPr>
            </w:pPr>
          </w:p>
          <w:p w14:paraId="3223DC0E" w14:textId="27DAA2E1" w:rsidR="00AC38DE" w:rsidRPr="00A14F2A" w:rsidRDefault="00A14F2A" w:rsidP="00A2717F">
            <w:pPr>
              <w:pStyle w:val="BodyText"/>
              <w:shd w:val="clear" w:color="auto" w:fill="auto"/>
              <w:spacing w:after="0"/>
              <w:ind w:firstLine="886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    </w:t>
            </w:r>
            <w:r w:rsidR="00546AE7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3F5C84">
              <w:rPr>
                <w:rFonts w:ascii="Arial" w:hAnsi="Arial" w:cs="Arial"/>
                <w:sz w:val="24"/>
                <w:szCs w:val="24"/>
                <w:lang w:val="id-ID"/>
              </w:rPr>
              <w:t>............................</w:t>
            </w:r>
          </w:p>
        </w:tc>
      </w:tr>
    </w:tbl>
    <w:p w14:paraId="1863051D" w14:textId="6BDDBC2B" w:rsidR="00AC38DE" w:rsidRPr="00441DD0" w:rsidRDefault="00AC38DE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p w14:paraId="6395C7CB" w14:textId="3F2F583B" w:rsidR="008A06FB" w:rsidRPr="00441DD0" w:rsidRDefault="008A06FB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sectPr w:rsidR="008A06FB" w:rsidRPr="00441DD0" w:rsidSect="000A0AC2">
      <w:pgSz w:w="11907" w:h="16839" w:code="9"/>
      <w:pgMar w:top="568" w:right="1275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70579"/>
    <w:multiLevelType w:val="hybridMultilevel"/>
    <w:tmpl w:val="D6BC660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1192A"/>
    <w:multiLevelType w:val="hybridMultilevel"/>
    <w:tmpl w:val="D6BC660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03887"/>
    <w:multiLevelType w:val="hybridMultilevel"/>
    <w:tmpl w:val="2F4010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999707">
    <w:abstractNumId w:val="2"/>
  </w:num>
  <w:num w:numId="2" w16cid:durableId="1291130131">
    <w:abstractNumId w:val="0"/>
  </w:num>
  <w:num w:numId="3" w16cid:durableId="505442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6FB"/>
    <w:rsid w:val="000A0AC2"/>
    <w:rsid w:val="001113E0"/>
    <w:rsid w:val="00114732"/>
    <w:rsid w:val="0018633D"/>
    <w:rsid w:val="001D26FB"/>
    <w:rsid w:val="001E5E02"/>
    <w:rsid w:val="00207F8A"/>
    <w:rsid w:val="00216E4D"/>
    <w:rsid w:val="00291806"/>
    <w:rsid w:val="00332A10"/>
    <w:rsid w:val="00334281"/>
    <w:rsid w:val="003510D8"/>
    <w:rsid w:val="003F5C84"/>
    <w:rsid w:val="00402B55"/>
    <w:rsid w:val="00441DD0"/>
    <w:rsid w:val="00461384"/>
    <w:rsid w:val="004B3AED"/>
    <w:rsid w:val="00546AE7"/>
    <w:rsid w:val="0056056E"/>
    <w:rsid w:val="00594BC4"/>
    <w:rsid w:val="005B4DCE"/>
    <w:rsid w:val="00733C5D"/>
    <w:rsid w:val="00803F3E"/>
    <w:rsid w:val="008A06FB"/>
    <w:rsid w:val="008A6F22"/>
    <w:rsid w:val="008D7DF2"/>
    <w:rsid w:val="00974BBF"/>
    <w:rsid w:val="009A4A73"/>
    <w:rsid w:val="00A14F2A"/>
    <w:rsid w:val="00A2717F"/>
    <w:rsid w:val="00AC38DE"/>
    <w:rsid w:val="00AC3AC3"/>
    <w:rsid w:val="00AF29AE"/>
    <w:rsid w:val="00B34B33"/>
    <w:rsid w:val="00B67484"/>
    <w:rsid w:val="00B74D1F"/>
    <w:rsid w:val="00C65000"/>
    <w:rsid w:val="00CF0A01"/>
    <w:rsid w:val="00E137C4"/>
    <w:rsid w:val="00E61E41"/>
    <w:rsid w:val="00EF183A"/>
    <w:rsid w:val="00F86DDA"/>
    <w:rsid w:val="00F92317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C2F0B"/>
  <w15:chartTrackingRefBased/>
  <w15:docId w15:val="{02C0B99C-E572-4DDE-ABC8-0E991F39D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C38DE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id-ID" w:eastAsia="id-ID" w:bidi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6F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D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6F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D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6FB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en-ID"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6FB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val="en-ID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6FB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val="en-ID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6FB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ID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6FB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ID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6FB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ID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6FB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ID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6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6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6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6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6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6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6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6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6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6FB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D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8A0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6FB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D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8A06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6FB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ID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8A06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6FB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ID" w:eastAsia="en-US" w:bidi="ar-SA"/>
    </w:rPr>
  </w:style>
  <w:style w:type="character" w:styleId="IntenseEmphasis">
    <w:name w:val="Intense Emphasis"/>
    <w:basedOn w:val="DefaultParagraphFont"/>
    <w:uiPriority w:val="21"/>
    <w:qFormat/>
    <w:rsid w:val="008A06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6F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val="en-ID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6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6F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A06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06F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A06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A0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AC38DE"/>
    <w:rPr>
      <w:rFonts w:ascii="Times New Roman" w:eastAsia="Times New Roman" w:hAnsi="Times New Roman" w:cs="Times New Roman"/>
      <w:shd w:val="clear" w:color="auto" w:fill="FFFFFF"/>
    </w:rPr>
  </w:style>
  <w:style w:type="paragraph" w:styleId="BodyText">
    <w:name w:val="Body Text"/>
    <w:basedOn w:val="Normal"/>
    <w:link w:val="BodyTextChar"/>
    <w:qFormat/>
    <w:rsid w:val="00AC38DE"/>
    <w:pPr>
      <w:shd w:val="clear" w:color="auto" w:fill="FFFFFF"/>
      <w:spacing w:after="120"/>
      <w:ind w:firstLine="20"/>
    </w:pPr>
    <w:rPr>
      <w:rFonts w:ascii="Times New Roman" w:eastAsia="Times New Roman" w:hAnsi="Times New Roman" w:cs="Times New Roman"/>
      <w:color w:val="auto"/>
      <w:sz w:val="22"/>
      <w:szCs w:val="22"/>
      <w:lang w:val="en-ID" w:eastAsia="en-US" w:bidi="ar-SA"/>
    </w:rPr>
  </w:style>
  <w:style w:type="character" w:customStyle="1" w:styleId="BodyTextChar1">
    <w:name w:val="Body Text Char1"/>
    <w:basedOn w:val="DefaultParagraphFont"/>
    <w:uiPriority w:val="99"/>
    <w:semiHidden/>
    <w:rsid w:val="00AC38DE"/>
    <w:rPr>
      <w:rFonts w:ascii="Tahoma" w:eastAsia="Tahoma" w:hAnsi="Tahoma" w:cs="Tahoma"/>
      <w:color w:val="000000"/>
      <w:sz w:val="24"/>
      <w:szCs w:val="24"/>
      <w:lang w:val="id-ID" w:eastAsia="id-ID" w:bidi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2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281"/>
    <w:rPr>
      <w:rFonts w:ascii="Segoe UI" w:eastAsia="Tahoma" w:hAnsi="Segoe UI" w:cs="Segoe UI"/>
      <w:color w:val="000000"/>
      <w:sz w:val="18"/>
      <w:szCs w:val="18"/>
      <w:lang w:val="id-ID" w:eastAsia="id-ID" w:bidi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kemenag sumenep</dc:creator>
  <cp:keywords/>
  <dc:description/>
  <cp:lastModifiedBy>ASUS</cp:lastModifiedBy>
  <cp:revision>35</cp:revision>
  <cp:lastPrinted>2025-09-11T07:49:00Z</cp:lastPrinted>
  <dcterms:created xsi:type="dcterms:W3CDTF">2025-08-06T05:27:00Z</dcterms:created>
  <dcterms:modified xsi:type="dcterms:W3CDTF">2026-01-29T02:44:00Z</dcterms:modified>
</cp:coreProperties>
</file>